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C53" w14:textId="77777777" w:rsidR="00856096" w:rsidRDefault="00856096" w:rsidP="00856096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bookmarkStart w:id="0" w:name="_Hlk2767596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0EA8182" wp14:editId="7F7723D3">
            <wp:extent cx="5848350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E168" w14:textId="77777777" w:rsidR="00B52742" w:rsidRDefault="00B52742" w:rsidP="00B52742">
      <w:pPr>
        <w:jc w:val="both"/>
        <w:rPr>
          <w:rFonts w:ascii="Tahoma" w:hAnsi="Tahoma" w:cs="Tahoma"/>
          <w:sz w:val="16"/>
          <w:szCs w:val="16"/>
        </w:rPr>
      </w:pPr>
      <w:bookmarkStart w:id="1" w:name="_Hlk19016886"/>
      <w:bookmarkEnd w:id="0"/>
      <w:r>
        <w:rPr>
          <w:rFonts w:ascii="Tahoma" w:hAnsi="Tahoma" w:cs="Tahoma"/>
          <w:sz w:val="16"/>
          <w:szCs w:val="16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specjalizacji. Tytuł projektu: </w:t>
      </w:r>
      <w:bookmarkStart w:id="2" w:name="_Hlk19017471"/>
      <w:r>
        <w:rPr>
          <w:rFonts w:ascii="Tahoma" w:hAnsi="Tahoma" w:cs="Tahoma"/>
          <w:sz w:val="16"/>
          <w:szCs w:val="16"/>
        </w:rPr>
        <w:t xml:space="preserve">Budowa przez firmę </w:t>
      </w:r>
      <w:proofErr w:type="spellStart"/>
      <w:r>
        <w:rPr>
          <w:rFonts w:ascii="Tahoma" w:hAnsi="Tahoma" w:cs="Tahoma"/>
          <w:sz w:val="16"/>
          <w:szCs w:val="16"/>
        </w:rPr>
        <w:t>Voigt</w:t>
      </w:r>
      <w:proofErr w:type="spellEnd"/>
      <w:r>
        <w:rPr>
          <w:rFonts w:ascii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z w:val="16"/>
          <w:szCs w:val="16"/>
        </w:rPr>
        <w:t>Promotion</w:t>
      </w:r>
      <w:proofErr w:type="spellEnd"/>
      <w:r>
        <w:rPr>
          <w:rFonts w:ascii="Tahoma" w:hAnsi="Tahoma" w:cs="Tahoma"/>
          <w:sz w:val="16"/>
          <w:szCs w:val="16"/>
        </w:rPr>
        <w:t xml:space="preserve"> Sp. z o.o. w Policach centrum produkcyjnego paneli w ramach aluminiowych o innowacyjnym charakterze użytkowo-dekoracyjnym z rozszerzoną elastyczną funkcjonalnością i wysoką estetyką wykonania w wyniku zastosowania autorskich rozwiązań designerskich i konstrukcyjnych.  </w:t>
      </w:r>
      <w:bookmarkEnd w:id="2"/>
      <w:r>
        <w:rPr>
          <w:rFonts w:ascii="Tahoma" w:hAnsi="Tahoma" w:cs="Tahoma"/>
          <w:sz w:val="16"/>
          <w:szCs w:val="16"/>
        </w:rPr>
        <w:t>Nr projektu: RPZP.01.05.00-32-WO17/19.</w:t>
      </w:r>
      <w:bookmarkEnd w:id="1"/>
    </w:p>
    <w:p w14:paraId="6CC4510D" w14:textId="77777777" w:rsidR="00382F36" w:rsidRPr="00B53A3D" w:rsidRDefault="00382F36" w:rsidP="0023082D">
      <w:pPr>
        <w:pStyle w:val="Nagwek"/>
        <w:suppressAutoHyphens/>
      </w:pPr>
    </w:p>
    <w:p w14:paraId="4F326D1E" w14:textId="795A3147" w:rsidR="00364222" w:rsidRPr="003F0168" w:rsidRDefault="0023082D" w:rsidP="00507BA5">
      <w:pPr>
        <w:jc w:val="center"/>
        <w:rPr>
          <w:rFonts w:ascii="Tahoma" w:hAnsi="Tahoma" w:cs="Tahoma"/>
          <w:b/>
          <w:sz w:val="20"/>
          <w:szCs w:val="20"/>
        </w:rPr>
      </w:pPr>
      <w:r w:rsidRPr="00085936">
        <w:rPr>
          <w:rFonts w:cstheme="minorHAnsi"/>
        </w:rPr>
        <w:t xml:space="preserve">Załącznik nr 5 do </w:t>
      </w:r>
      <w:r w:rsidRPr="003F0168">
        <w:rPr>
          <w:rFonts w:cstheme="minorHAnsi"/>
        </w:rPr>
        <w:t xml:space="preserve">zapytania ofertowego </w:t>
      </w:r>
      <w:r w:rsidR="00A67B54" w:rsidRPr="003F0168">
        <w:rPr>
          <w:b/>
        </w:rPr>
        <w:t xml:space="preserve"> </w:t>
      </w:r>
      <w:bookmarkStart w:id="3" w:name="_Hlk515267327"/>
      <w:r w:rsidR="004C46F8">
        <w:rPr>
          <w:rFonts w:ascii="Tahoma" w:hAnsi="Tahoma" w:cs="Tahoma"/>
          <w:b/>
        </w:rPr>
        <w:t xml:space="preserve">nr </w:t>
      </w:r>
      <w:bookmarkStart w:id="4" w:name="_Hlk72735973"/>
      <w:bookmarkStart w:id="5" w:name="_Hlk520798004"/>
      <w:bookmarkStart w:id="6" w:name="_Hlk72735797"/>
      <w:r w:rsidR="004C46F8">
        <w:rPr>
          <w:rFonts w:ascii="Tahoma" w:hAnsi="Tahoma" w:cs="Tahoma"/>
          <w:b/>
        </w:rPr>
        <w:t>1/0</w:t>
      </w:r>
      <w:r w:rsidR="006B7F75">
        <w:rPr>
          <w:rFonts w:ascii="Tahoma" w:hAnsi="Tahoma" w:cs="Tahoma"/>
          <w:b/>
        </w:rPr>
        <w:t>9</w:t>
      </w:r>
      <w:r w:rsidR="004C46F8">
        <w:rPr>
          <w:rFonts w:ascii="Tahoma" w:hAnsi="Tahoma" w:cs="Tahoma"/>
          <w:b/>
        </w:rPr>
        <w:t>/</w:t>
      </w:r>
      <w:proofErr w:type="spellStart"/>
      <w:r w:rsidR="004C46F8">
        <w:rPr>
          <w:rFonts w:ascii="Tahoma" w:hAnsi="Tahoma" w:cs="Tahoma"/>
          <w:b/>
        </w:rPr>
        <w:t>RPOWZ</w:t>
      </w:r>
      <w:proofErr w:type="spellEnd"/>
      <w:r w:rsidR="004C46F8">
        <w:rPr>
          <w:rFonts w:ascii="Tahoma" w:hAnsi="Tahoma" w:cs="Tahoma"/>
          <w:b/>
        </w:rPr>
        <w:t xml:space="preserve"> 1.5/2021 </w:t>
      </w:r>
      <w:bookmarkStart w:id="7" w:name="_Hlk517678308"/>
      <w:bookmarkEnd w:id="4"/>
      <w:r w:rsidR="004C46F8">
        <w:rPr>
          <w:rFonts w:ascii="Tahoma" w:hAnsi="Tahoma" w:cs="Tahoma"/>
          <w:b/>
        </w:rPr>
        <w:t>na „</w:t>
      </w:r>
      <w:bookmarkStart w:id="8" w:name="_Hlk12514435"/>
      <w:r w:rsidR="004C46F8">
        <w:rPr>
          <w:rFonts w:ascii="Tahoma" w:hAnsi="Tahoma" w:cs="Tahoma"/>
          <w:b/>
        </w:rPr>
        <w:t xml:space="preserve">DOSTAWĘ </w:t>
      </w:r>
      <w:bookmarkEnd w:id="3"/>
      <w:bookmarkEnd w:id="5"/>
      <w:bookmarkEnd w:id="7"/>
      <w:bookmarkEnd w:id="8"/>
      <w:r w:rsidR="004C46F8">
        <w:rPr>
          <w:rFonts w:ascii="Tahoma" w:hAnsi="Tahoma" w:cs="Tahoma"/>
          <w:b/>
        </w:rPr>
        <w:t>MASZYN DO OBRÓBKI PROFILI ALUMINIOWYCH WRAZ TRANSPORTEM, INSTALACJĄ I URUCHOMIENIEM”</w:t>
      </w:r>
      <w:bookmarkEnd w:id="6"/>
    </w:p>
    <w:p w14:paraId="5C90ED9D" w14:textId="77777777" w:rsidR="0023082D" w:rsidRPr="003F0168" w:rsidRDefault="0023082D" w:rsidP="00364222">
      <w:pPr>
        <w:spacing w:after="0"/>
        <w:jc w:val="center"/>
        <w:rPr>
          <w:rFonts w:cstheme="minorHAnsi"/>
          <w:b/>
        </w:rPr>
      </w:pPr>
    </w:p>
    <w:p w14:paraId="3EF89872" w14:textId="77777777" w:rsidR="00437B6A" w:rsidRPr="003F0168" w:rsidRDefault="00437B6A" w:rsidP="00437B6A">
      <w:pPr>
        <w:jc w:val="center"/>
        <w:rPr>
          <w:rFonts w:ascii="Arial" w:hAnsi="Arial" w:cs="Arial"/>
          <w:b/>
          <w:bCs/>
        </w:rPr>
      </w:pPr>
    </w:p>
    <w:p w14:paraId="61FD2348" w14:textId="77777777" w:rsidR="00651151" w:rsidRPr="003F0168" w:rsidRDefault="00651151" w:rsidP="00651151">
      <w:pPr>
        <w:spacing w:before="120" w:after="0" w:line="240" w:lineRule="auto"/>
        <w:jc w:val="center"/>
        <w:rPr>
          <w:rFonts w:cstheme="minorHAnsi"/>
        </w:rPr>
      </w:pPr>
      <w:r w:rsidRPr="003F0168">
        <w:rPr>
          <w:rFonts w:cstheme="minorHAnsi"/>
        </w:rPr>
        <w:t>OŚWIADCZENI</w:t>
      </w:r>
      <w:r w:rsidR="00594C9A" w:rsidRPr="003F0168">
        <w:rPr>
          <w:rFonts w:cstheme="minorHAnsi"/>
        </w:rPr>
        <w:t>E WYKONAWCY O SPEŁNIENIU WARUNKÓW UDZIAŁU W POSTĘPOWANIU.</w:t>
      </w:r>
    </w:p>
    <w:p w14:paraId="473F6124" w14:textId="77777777" w:rsidR="00C6359D" w:rsidRPr="003F0168" w:rsidRDefault="00C6359D" w:rsidP="00C6359D">
      <w:pPr>
        <w:spacing w:line="276" w:lineRule="auto"/>
        <w:jc w:val="center"/>
        <w:rPr>
          <w:rFonts w:asciiTheme="majorHAnsi" w:hAnsiTheme="majorHAnsi"/>
          <w:b/>
        </w:rPr>
      </w:pPr>
    </w:p>
    <w:p w14:paraId="657E6FB4" w14:textId="77777777" w:rsidR="00C6359D" w:rsidRPr="003F0168" w:rsidRDefault="00C6359D" w:rsidP="00C6359D">
      <w:pPr>
        <w:spacing w:line="276" w:lineRule="auto"/>
        <w:rPr>
          <w:rFonts w:ascii="Tahoma" w:hAnsi="Tahoma" w:cs="Tahoma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 xml:space="preserve">Nazwa </w:t>
      </w:r>
      <w:r w:rsidR="00161F3F" w:rsidRPr="003F0168">
        <w:rPr>
          <w:rFonts w:asciiTheme="majorHAnsi" w:hAnsiTheme="majorHAnsi"/>
          <w:sz w:val="20"/>
          <w:szCs w:val="20"/>
        </w:rPr>
        <w:t xml:space="preserve">i adres </w:t>
      </w:r>
      <w:r w:rsidRPr="003F0168">
        <w:rPr>
          <w:rFonts w:asciiTheme="majorHAnsi" w:hAnsiTheme="majorHAnsi"/>
          <w:sz w:val="20"/>
          <w:szCs w:val="20"/>
        </w:rPr>
        <w:t xml:space="preserve">oferenta </w:t>
      </w:r>
    </w:p>
    <w:p w14:paraId="3E902D20" w14:textId="77777777" w:rsidR="00C6359D" w:rsidRPr="003F0168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</w:t>
      </w:r>
    </w:p>
    <w:p w14:paraId="3C1FEB35" w14:textId="77777777" w:rsidR="00161F3F" w:rsidRPr="003F0168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………………………………………………………………………………………..</w:t>
      </w:r>
    </w:p>
    <w:p w14:paraId="0212A7D1" w14:textId="4CE67124" w:rsidR="00EE6179" w:rsidRDefault="00651151" w:rsidP="00E61BEB">
      <w:pPr>
        <w:rPr>
          <w:rFonts w:asciiTheme="majorHAnsi" w:hAnsiTheme="majorHAnsi" w:cs="Tahoma"/>
          <w:sz w:val="20"/>
          <w:szCs w:val="20"/>
        </w:rPr>
      </w:pPr>
      <w:r w:rsidRPr="003F0168">
        <w:rPr>
          <w:rFonts w:asciiTheme="majorHAnsi" w:hAnsiTheme="majorHAnsi" w:cs="Tahoma"/>
          <w:iCs/>
          <w:sz w:val="20"/>
          <w:szCs w:val="20"/>
        </w:rPr>
        <w:t xml:space="preserve">Składając ofertę w postępowaniu o udzielenie zamówienia </w:t>
      </w:r>
      <w:r w:rsidR="00594C9A" w:rsidRPr="003F0168">
        <w:rPr>
          <w:rFonts w:asciiTheme="majorHAnsi" w:hAnsiTheme="majorHAnsi" w:cs="Tahoma"/>
          <w:iCs/>
          <w:sz w:val="20"/>
          <w:szCs w:val="20"/>
        </w:rPr>
        <w:t xml:space="preserve">w odpowiedzi na </w:t>
      </w:r>
      <w:r w:rsidR="00456E5E" w:rsidRPr="003F0168">
        <w:rPr>
          <w:rFonts w:asciiTheme="majorHAnsi" w:hAnsiTheme="majorHAnsi" w:cs="Tahoma"/>
          <w:iCs/>
          <w:sz w:val="20"/>
          <w:szCs w:val="20"/>
        </w:rPr>
        <w:t xml:space="preserve">przedmiotowe </w:t>
      </w:r>
      <w:r w:rsidR="00594C9A" w:rsidRPr="003F0168">
        <w:rPr>
          <w:rFonts w:asciiTheme="majorHAnsi" w:hAnsiTheme="majorHAnsi" w:cs="Tahoma"/>
          <w:iCs/>
          <w:sz w:val="20"/>
          <w:szCs w:val="20"/>
        </w:rPr>
        <w:t xml:space="preserve">zapytanie ofertowe </w:t>
      </w:r>
      <w:r w:rsidR="00BF2F44" w:rsidRPr="003F0168">
        <w:rPr>
          <w:rFonts w:asciiTheme="majorHAnsi" w:hAnsiTheme="majorHAnsi" w:cs="Tahoma"/>
          <w:iCs/>
          <w:sz w:val="20"/>
          <w:szCs w:val="20"/>
        </w:rPr>
        <w:t>nr</w:t>
      </w:r>
      <w:r w:rsidR="00490FFA" w:rsidRPr="003F0168">
        <w:rPr>
          <w:rFonts w:asciiTheme="majorHAnsi" w:hAnsiTheme="majorHAnsi" w:cs="Tahoma"/>
          <w:iCs/>
          <w:sz w:val="20"/>
          <w:szCs w:val="20"/>
        </w:rPr>
        <w:t> </w:t>
      </w:r>
      <w:r w:rsidR="003F0168" w:rsidRPr="000F2DDB">
        <w:rPr>
          <w:rFonts w:ascii="Tahoma" w:hAnsi="Tahoma" w:cs="Tahoma"/>
          <w:b/>
        </w:rPr>
        <w:t>1</w:t>
      </w:r>
      <w:r w:rsidR="00456E5E" w:rsidRPr="000F2DDB">
        <w:rPr>
          <w:rFonts w:ascii="Tahoma" w:hAnsi="Tahoma" w:cs="Tahoma"/>
          <w:b/>
        </w:rPr>
        <w:t>/</w:t>
      </w:r>
      <w:r w:rsidR="00A544E1" w:rsidRPr="000F2DDB">
        <w:rPr>
          <w:rFonts w:ascii="Tahoma" w:hAnsi="Tahoma" w:cs="Tahoma"/>
          <w:b/>
        </w:rPr>
        <w:t>0</w:t>
      </w:r>
      <w:r w:rsidR="006B7F75">
        <w:rPr>
          <w:rFonts w:ascii="Tahoma" w:hAnsi="Tahoma" w:cs="Tahoma"/>
          <w:b/>
        </w:rPr>
        <w:t>9</w:t>
      </w:r>
      <w:r w:rsidR="00456E5E" w:rsidRPr="000F2DDB">
        <w:rPr>
          <w:rFonts w:ascii="Tahoma" w:hAnsi="Tahoma" w:cs="Tahoma"/>
          <w:b/>
        </w:rPr>
        <w:t>/</w:t>
      </w:r>
      <w:proofErr w:type="spellStart"/>
      <w:r w:rsidR="00456E5E" w:rsidRPr="000F2DDB">
        <w:rPr>
          <w:rFonts w:ascii="Tahoma" w:hAnsi="Tahoma" w:cs="Tahoma"/>
          <w:b/>
        </w:rPr>
        <w:t>RPOWZ</w:t>
      </w:r>
      <w:proofErr w:type="spellEnd"/>
      <w:r w:rsidR="00456E5E" w:rsidRPr="000F2DDB">
        <w:rPr>
          <w:rFonts w:ascii="Tahoma" w:hAnsi="Tahoma" w:cs="Tahoma"/>
          <w:b/>
        </w:rPr>
        <w:t xml:space="preserve"> 1.5/20</w:t>
      </w:r>
      <w:r w:rsidR="00A544E1" w:rsidRPr="000F2DDB">
        <w:rPr>
          <w:rFonts w:ascii="Tahoma" w:hAnsi="Tahoma" w:cs="Tahoma"/>
          <w:b/>
        </w:rPr>
        <w:t>21</w:t>
      </w:r>
      <w:r w:rsidR="00456E5E" w:rsidRPr="000F2DDB">
        <w:rPr>
          <w:rFonts w:ascii="Tahoma" w:hAnsi="Tahoma" w:cs="Tahoma"/>
          <w:b/>
        </w:rPr>
        <w:t xml:space="preserve"> </w:t>
      </w:r>
      <w:r w:rsidR="00BF2F44" w:rsidRPr="003F0168">
        <w:rPr>
          <w:rFonts w:asciiTheme="majorHAnsi" w:hAnsiTheme="majorHAnsi" w:cs="Tahoma"/>
          <w:iCs/>
          <w:sz w:val="20"/>
          <w:szCs w:val="20"/>
        </w:rPr>
        <w:t xml:space="preserve">firmy </w:t>
      </w:r>
      <w:proofErr w:type="spellStart"/>
      <w:r w:rsidR="00853848">
        <w:rPr>
          <w:b/>
          <w:bCs/>
        </w:rPr>
        <w:t>VOIGT</w:t>
      </w:r>
      <w:proofErr w:type="spellEnd"/>
      <w:r w:rsidR="00853848">
        <w:rPr>
          <w:b/>
          <w:bCs/>
        </w:rPr>
        <w:t xml:space="preserve"> </w:t>
      </w:r>
      <w:proofErr w:type="spellStart"/>
      <w:r w:rsidR="00853848">
        <w:rPr>
          <w:b/>
          <w:bCs/>
        </w:rPr>
        <w:t>PROMOTION</w:t>
      </w:r>
      <w:proofErr w:type="spellEnd"/>
      <w:r w:rsidR="00456E5E" w:rsidRPr="003F0168">
        <w:rPr>
          <w:b/>
          <w:bCs/>
        </w:rPr>
        <w:t xml:space="preserve"> Sp. z o.o</w:t>
      </w:r>
      <w:r w:rsidR="00490FFA" w:rsidRPr="003F0168">
        <w:rPr>
          <w:b/>
          <w:bCs/>
        </w:rPr>
        <w:t>.</w:t>
      </w:r>
      <w:r w:rsidR="00364222" w:rsidRPr="003F0168">
        <w:rPr>
          <w:b/>
          <w:bCs/>
        </w:rPr>
        <w:t xml:space="preserve"> </w:t>
      </w:r>
      <w:r w:rsidRPr="003F0168">
        <w:rPr>
          <w:rFonts w:asciiTheme="majorHAnsi" w:hAnsiTheme="majorHAnsi" w:cs="Tahoma"/>
          <w:iCs/>
          <w:sz w:val="20"/>
          <w:szCs w:val="20"/>
        </w:rPr>
        <w:t xml:space="preserve">oświadczam/my, że firma, którą reprezentuję/my </w:t>
      </w:r>
      <w:r w:rsidRPr="003F0168">
        <w:rPr>
          <w:rFonts w:asciiTheme="majorHAnsi" w:hAnsiTheme="majorHAnsi" w:cs="Tahoma"/>
          <w:b/>
          <w:iCs/>
          <w:sz w:val="20"/>
          <w:szCs w:val="20"/>
        </w:rPr>
        <w:t>spełnia warunki, dotyczące</w:t>
      </w:r>
      <w:r w:rsidR="00D453D4">
        <w:rPr>
          <w:rFonts w:asciiTheme="majorHAnsi" w:hAnsiTheme="majorHAnsi" w:cs="Tahoma"/>
          <w:b/>
          <w:iCs/>
          <w:sz w:val="20"/>
          <w:szCs w:val="20"/>
        </w:rPr>
        <w:t>:</w:t>
      </w:r>
    </w:p>
    <w:p w14:paraId="7EE98ADD" w14:textId="467A6D9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posiadania uprawnień do wykonywania określonej działalności lub czynności</w:t>
      </w:r>
      <w:r w:rsidR="00F52D05">
        <w:rPr>
          <w:rFonts w:asciiTheme="majorHAnsi" w:hAnsiTheme="majorHAnsi" w:cs="Tahoma"/>
          <w:sz w:val="20"/>
          <w:szCs w:val="20"/>
        </w:rPr>
        <w:t>,</w:t>
      </w:r>
      <w:r>
        <w:rPr>
          <w:rFonts w:asciiTheme="majorHAnsi" w:hAnsiTheme="majorHAnsi" w:cs="Tahoma"/>
          <w:sz w:val="20"/>
          <w:szCs w:val="20"/>
        </w:rPr>
        <w:t xml:space="preserve"> jeżeli przepisy prawa nakładają obowiązek ich posiadania;</w:t>
      </w:r>
    </w:p>
    <w:p w14:paraId="608134A6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posiadania niezbędnej wiedzy i doświadczenia;</w:t>
      </w:r>
    </w:p>
    <w:p w14:paraId="57CDA197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dysponowania odpowiednim potencjałem technicznym </w:t>
      </w:r>
    </w:p>
    <w:p w14:paraId="06BCFD2B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dysponowania osobami zdolnymi do wykonania zamówienia;</w:t>
      </w:r>
    </w:p>
    <w:p w14:paraId="1B490FE6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posiadania sytuacji ekonomicznej i finansowej, niezbędnej dla realizacji zamówienia.</w:t>
      </w:r>
    </w:p>
    <w:p w14:paraId="52CD4EA1" w14:textId="77777777" w:rsidR="00D453D4" w:rsidRPr="00085936" w:rsidRDefault="00D453D4" w:rsidP="00E61BEB">
      <w:pPr>
        <w:rPr>
          <w:rFonts w:asciiTheme="majorHAnsi" w:hAnsiTheme="majorHAnsi" w:cs="Tahoma"/>
          <w:sz w:val="20"/>
          <w:szCs w:val="20"/>
        </w:rPr>
      </w:pPr>
    </w:p>
    <w:p w14:paraId="1B4CA53B" w14:textId="77777777" w:rsidR="00EE6179" w:rsidRPr="00C50FB4" w:rsidRDefault="00EE6179" w:rsidP="00EE617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666B96A7" w14:textId="77777777" w:rsidR="00651151" w:rsidRPr="00C50FB4" w:rsidRDefault="00651151" w:rsidP="00161F3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487F6F24" w14:textId="77777777" w:rsidR="00C6359D" w:rsidRDefault="00C6359D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5BD79630" w14:textId="77777777" w:rsidR="00B81D68" w:rsidRPr="00C50FB4" w:rsidRDefault="00B81D68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78A98EAB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1BD33128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101188E7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BBDB055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7225904" w14:textId="77777777" w:rsidR="006A2058" w:rsidRPr="00C50FB4" w:rsidRDefault="006A2058" w:rsidP="00597187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Theme="majorHAnsi" w:hAnsiTheme="majorHAnsi" w:cs="Tahoma"/>
          <w:sz w:val="20"/>
          <w:szCs w:val="20"/>
        </w:rPr>
      </w:pPr>
      <w:r w:rsidRPr="00C50FB4">
        <w:rPr>
          <w:rFonts w:asciiTheme="majorHAnsi" w:hAnsiTheme="majorHAnsi" w:cs="Tahoma"/>
          <w:sz w:val="20"/>
          <w:szCs w:val="20"/>
        </w:rPr>
        <w:t xml:space="preserve">______________, </w:t>
      </w:r>
      <w:r w:rsidR="00486204" w:rsidRPr="00C50FB4">
        <w:rPr>
          <w:rFonts w:asciiTheme="majorHAnsi" w:hAnsiTheme="majorHAnsi" w:cs="Tahoma"/>
          <w:sz w:val="20"/>
          <w:szCs w:val="20"/>
        </w:rPr>
        <w:t>dn. ___.___. 20</w:t>
      </w:r>
      <w:r w:rsidR="00274474">
        <w:rPr>
          <w:rFonts w:asciiTheme="majorHAnsi" w:hAnsiTheme="majorHAnsi" w:cs="Tahoma"/>
          <w:sz w:val="20"/>
          <w:szCs w:val="20"/>
        </w:rPr>
        <w:t>____</w:t>
      </w:r>
      <w:r w:rsidR="00597187" w:rsidRPr="00C50FB4">
        <w:rPr>
          <w:rFonts w:asciiTheme="majorHAnsi" w:hAnsiTheme="majorHAnsi" w:cs="Tahoma"/>
          <w:sz w:val="20"/>
          <w:szCs w:val="20"/>
        </w:rPr>
        <w:t xml:space="preserve"> </w:t>
      </w:r>
      <w:r w:rsidRPr="00C50FB4">
        <w:rPr>
          <w:rFonts w:asciiTheme="majorHAnsi" w:hAnsiTheme="majorHAnsi" w:cs="Tahoma"/>
          <w:sz w:val="20"/>
          <w:szCs w:val="20"/>
        </w:rPr>
        <w:t>r.</w:t>
      </w:r>
      <w:r w:rsidR="00597187" w:rsidRPr="00C50FB4">
        <w:rPr>
          <w:rFonts w:asciiTheme="majorHAnsi" w:hAnsiTheme="majorHAnsi" w:cs="Tahoma"/>
          <w:sz w:val="20"/>
          <w:szCs w:val="20"/>
        </w:rPr>
        <w:t xml:space="preserve">                         </w:t>
      </w:r>
      <w:r w:rsidRPr="00C50FB4">
        <w:rPr>
          <w:rFonts w:asciiTheme="majorHAnsi" w:hAnsiTheme="majorHAnsi" w:cs="Tahoma"/>
          <w:sz w:val="20"/>
          <w:szCs w:val="20"/>
        </w:rPr>
        <w:t>_____________________________________________</w:t>
      </w:r>
    </w:p>
    <w:p w14:paraId="4BBDA167" w14:textId="77777777" w:rsidR="00597187" w:rsidRPr="00C50FB4" w:rsidRDefault="006A2058" w:rsidP="006A2058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eastAsia="TimesNewRoman,Italic" w:hAnsiTheme="majorHAnsi" w:cs="Tahoma"/>
          <w:b/>
          <w:bCs/>
          <w:sz w:val="20"/>
          <w:szCs w:val="20"/>
        </w:rPr>
      </w:pPr>
      <w:r w:rsidRPr="00C50FB4">
        <w:rPr>
          <w:rFonts w:asciiTheme="majorHAnsi" w:hAnsiTheme="majorHAnsi" w:cs="Tahoma"/>
          <w:b/>
          <w:bCs/>
          <w:sz w:val="20"/>
          <w:szCs w:val="20"/>
        </w:rPr>
        <w:t>(Podpis osób uprawnionych do składania o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ś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wiadcze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 xml:space="preserve">ń </w:t>
      </w:r>
    </w:p>
    <w:p w14:paraId="44E5DA0A" w14:textId="77777777" w:rsidR="00846379" w:rsidRPr="00C50FB4" w:rsidRDefault="006A2058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sz w:val="20"/>
          <w:szCs w:val="20"/>
        </w:rPr>
      </w:pPr>
      <w:r w:rsidRPr="00C50FB4">
        <w:rPr>
          <w:rFonts w:asciiTheme="majorHAnsi" w:hAnsiTheme="majorHAnsi" w:cs="Tahoma"/>
          <w:b/>
          <w:bCs/>
          <w:sz w:val="20"/>
          <w:szCs w:val="20"/>
        </w:rPr>
        <w:t xml:space="preserve">woli </w:t>
      </w:r>
      <w:r w:rsidR="00597187" w:rsidRPr="00C50FB4">
        <w:rPr>
          <w:rFonts w:asciiTheme="majorHAnsi" w:hAnsiTheme="majorHAnsi" w:cs="Tahoma"/>
          <w:b/>
          <w:bCs/>
          <w:sz w:val="20"/>
          <w:szCs w:val="20"/>
        </w:rPr>
        <w:t xml:space="preserve">w imieniu 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Wykonawcy oraz piecz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tka/piecz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tki)</w:t>
      </w:r>
    </w:p>
    <w:sectPr w:rsidR="00846379" w:rsidRPr="00C50FB4" w:rsidSect="0023082D">
      <w:pgSz w:w="11906" w:h="16838"/>
      <w:pgMar w:top="993" w:right="1133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0F378" w14:textId="77777777" w:rsidR="00270306" w:rsidRDefault="00270306" w:rsidP="00521C07">
      <w:pPr>
        <w:spacing w:after="0" w:line="240" w:lineRule="auto"/>
      </w:pPr>
      <w:r>
        <w:separator/>
      </w:r>
    </w:p>
  </w:endnote>
  <w:endnote w:type="continuationSeparator" w:id="0">
    <w:p w14:paraId="0ED2F0B3" w14:textId="77777777" w:rsidR="00270306" w:rsidRDefault="00270306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0A8B" w14:textId="77777777" w:rsidR="00270306" w:rsidRDefault="00270306" w:rsidP="00521C07">
      <w:pPr>
        <w:spacing w:after="0" w:line="240" w:lineRule="auto"/>
      </w:pPr>
      <w:r>
        <w:separator/>
      </w:r>
    </w:p>
  </w:footnote>
  <w:footnote w:type="continuationSeparator" w:id="0">
    <w:p w14:paraId="425E743B" w14:textId="77777777" w:rsidR="00270306" w:rsidRDefault="00270306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50D7493"/>
    <w:multiLevelType w:val="hybridMultilevel"/>
    <w:tmpl w:val="D65AFB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867CD1"/>
    <w:multiLevelType w:val="hybridMultilevel"/>
    <w:tmpl w:val="4FCE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B06"/>
    <w:multiLevelType w:val="hybridMultilevel"/>
    <w:tmpl w:val="67327272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2797"/>
    <w:multiLevelType w:val="multilevel"/>
    <w:tmpl w:val="155A7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3"/>
  </w:num>
  <w:num w:numId="5">
    <w:abstractNumId w:val="15"/>
  </w:num>
  <w:num w:numId="6">
    <w:abstractNumId w:val="14"/>
  </w:num>
  <w:num w:numId="7">
    <w:abstractNumId w:val="7"/>
  </w:num>
  <w:num w:numId="8">
    <w:abstractNumId w:val="16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0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8"/>
    <w:rsid w:val="000074C5"/>
    <w:rsid w:val="00025012"/>
    <w:rsid w:val="00033C93"/>
    <w:rsid w:val="00055F54"/>
    <w:rsid w:val="000765AA"/>
    <w:rsid w:val="00085936"/>
    <w:rsid w:val="000A1FCE"/>
    <w:rsid w:val="000A6D6E"/>
    <w:rsid w:val="000C66A6"/>
    <w:rsid w:val="000E37F8"/>
    <w:rsid w:val="000F2DDB"/>
    <w:rsid w:val="000F7414"/>
    <w:rsid w:val="00110249"/>
    <w:rsid w:val="00116318"/>
    <w:rsid w:val="00133C93"/>
    <w:rsid w:val="00150AF6"/>
    <w:rsid w:val="00161F3F"/>
    <w:rsid w:val="0016268C"/>
    <w:rsid w:val="00173BA0"/>
    <w:rsid w:val="001E2E3B"/>
    <w:rsid w:val="001E6BFE"/>
    <w:rsid w:val="001F3B48"/>
    <w:rsid w:val="00223036"/>
    <w:rsid w:val="0023082D"/>
    <w:rsid w:val="0024082C"/>
    <w:rsid w:val="00246ED1"/>
    <w:rsid w:val="00250CAF"/>
    <w:rsid w:val="002551B3"/>
    <w:rsid w:val="00256C05"/>
    <w:rsid w:val="00256C5E"/>
    <w:rsid w:val="002662F2"/>
    <w:rsid w:val="00270306"/>
    <w:rsid w:val="00274474"/>
    <w:rsid w:val="002A46EA"/>
    <w:rsid w:val="002C580C"/>
    <w:rsid w:val="002C690A"/>
    <w:rsid w:val="002D09BC"/>
    <w:rsid w:val="002F07B1"/>
    <w:rsid w:val="003072D3"/>
    <w:rsid w:val="0034004C"/>
    <w:rsid w:val="00364222"/>
    <w:rsid w:val="00382F36"/>
    <w:rsid w:val="003A017B"/>
    <w:rsid w:val="003A24EF"/>
    <w:rsid w:val="003B0F07"/>
    <w:rsid w:val="003E08FA"/>
    <w:rsid w:val="003F0168"/>
    <w:rsid w:val="003F29D1"/>
    <w:rsid w:val="003F655A"/>
    <w:rsid w:val="0041645B"/>
    <w:rsid w:val="00421852"/>
    <w:rsid w:val="00437B6A"/>
    <w:rsid w:val="004554D8"/>
    <w:rsid w:val="00456E5E"/>
    <w:rsid w:val="0046141A"/>
    <w:rsid w:val="00472819"/>
    <w:rsid w:val="00474AC8"/>
    <w:rsid w:val="00486204"/>
    <w:rsid w:val="00490FFA"/>
    <w:rsid w:val="00496EDF"/>
    <w:rsid w:val="004A34A8"/>
    <w:rsid w:val="004B058B"/>
    <w:rsid w:val="004C46F8"/>
    <w:rsid w:val="004E55DC"/>
    <w:rsid w:val="00507BA5"/>
    <w:rsid w:val="00510464"/>
    <w:rsid w:val="005165AC"/>
    <w:rsid w:val="00521C07"/>
    <w:rsid w:val="00525CBD"/>
    <w:rsid w:val="00536D2A"/>
    <w:rsid w:val="00551246"/>
    <w:rsid w:val="00566E48"/>
    <w:rsid w:val="0057673C"/>
    <w:rsid w:val="005836F7"/>
    <w:rsid w:val="005839E5"/>
    <w:rsid w:val="00594C9A"/>
    <w:rsid w:val="00597187"/>
    <w:rsid w:val="00597CD0"/>
    <w:rsid w:val="005B128F"/>
    <w:rsid w:val="005C44CF"/>
    <w:rsid w:val="005D1D02"/>
    <w:rsid w:val="005D6373"/>
    <w:rsid w:val="005D664C"/>
    <w:rsid w:val="005F4EFB"/>
    <w:rsid w:val="0064495E"/>
    <w:rsid w:val="00651151"/>
    <w:rsid w:val="00652DA0"/>
    <w:rsid w:val="00682A4F"/>
    <w:rsid w:val="00697DEF"/>
    <w:rsid w:val="006A2058"/>
    <w:rsid w:val="006B2F24"/>
    <w:rsid w:val="006B4592"/>
    <w:rsid w:val="006B7F75"/>
    <w:rsid w:val="006C0ABE"/>
    <w:rsid w:val="006C7C53"/>
    <w:rsid w:val="006C7EAD"/>
    <w:rsid w:val="006C7F7B"/>
    <w:rsid w:val="006D298E"/>
    <w:rsid w:val="00744EFD"/>
    <w:rsid w:val="00747668"/>
    <w:rsid w:val="007558B8"/>
    <w:rsid w:val="00762114"/>
    <w:rsid w:val="00764BDE"/>
    <w:rsid w:val="0077108D"/>
    <w:rsid w:val="00796DC9"/>
    <w:rsid w:val="007A2DF2"/>
    <w:rsid w:val="007B006C"/>
    <w:rsid w:val="007C0BEA"/>
    <w:rsid w:val="007C18F3"/>
    <w:rsid w:val="007C4192"/>
    <w:rsid w:val="007E2C72"/>
    <w:rsid w:val="007E58D1"/>
    <w:rsid w:val="00814BBD"/>
    <w:rsid w:val="00831FFB"/>
    <w:rsid w:val="0084082A"/>
    <w:rsid w:val="00844A99"/>
    <w:rsid w:val="00846379"/>
    <w:rsid w:val="00853848"/>
    <w:rsid w:val="00856096"/>
    <w:rsid w:val="0086671D"/>
    <w:rsid w:val="00882575"/>
    <w:rsid w:val="008837FB"/>
    <w:rsid w:val="008B3544"/>
    <w:rsid w:val="008B405E"/>
    <w:rsid w:val="008B7AAA"/>
    <w:rsid w:val="008C59ED"/>
    <w:rsid w:val="008D269A"/>
    <w:rsid w:val="008D55E3"/>
    <w:rsid w:val="008F2E7B"/>
    <w:rsid w:val="00913CF4"/>
    <w:rsid w:val="009338D1"/>
    <w:rsid w:val="0094282C"/>
    <w:rsid w:val="00972262"/>
    <w:rsid w:val="00993EFB"/>
    <w:rsid w:val="009958DD"/>
    <w:rsid w:val="009C61F3"/>
    <w:rsid w:val="009E2892"/>
    <w:rsid w:val="009E3E39"/>
    <w:rsid w:val="00A032CA"/>
    <w:rsid w:val="00A11EAB"/>
    <w:rsid w:val="00A527C0"/>
    <w:rsid w:val="00A544E1"/>
    <w:rsid w:val="00A56D97"/>
    <w:rsid w:val="00A642B9"/>
    <w:rsid w:val="00A67B54"/>
    <w:rsid w:val="00A70BB2"/>
    <w:rsid w:val="00A77283"/>
    <w:rsid w:val="00AB7C7B"/>
    <w:rsid w:val="00B05E6F"/>
    <w:rsid w:val="00B06E3B"/>
    <w:rsid w:val="00B136C7"/>
    <w:rsid w:val="00B4068A"/>
    <w:rsid w:val="00B516D4"/>
    <w:rsid w:val="00B52742"/>
    <w:rsid w:val="00B53A3D"/>
    <w:rsid w:val="00B62783"/>
    <w:rsid w:val="00B63145"/>
    <w:rsid w:val="00B73439"/>
    <w:rsid w:val="00B7413F"/>
    <w:rsid w:val="00B81D68"/>
    <w:rsid w:val="00BC7113"/>
    <w:rsid w:val="00BD0091"/>
    <w:rsid w:val="00BF14EE"/>
    <w:rsid w:val="00BF1969"/>
    <w:rsid w:val="00BF2F44"/>
    <w:rsid w:val="00C11F06"/>
    <w:rsid w:val="00C14693"/>
    <w:rsid w:val="00C4040E"/>
    <w:rsid w:val="00C50D89"/>
    <w:rsid w:val="00C50FB4"/>
    <w:rsid w:val="00C6359D"/>
    <w:rsid w:val="00C83982"/>
    <w:rsid w:val="00C87BE1"/>
    <w:rsid w:val="00CA2AAC"/>
    <w:rsid w:val="00CA2D6C"/>
    <w:rsid w:val="00CB61F0"/>
    <w:rsid w:val="00CC509D"/>
    <w:rsid w:val="00CC6700"/>
    <w:rsid w:val="00CF0D3C"/>
    <w:rsid w:val="00D14B0C"/>
    <w:rsid w:val="00D305FE"/>
    <w:rsid w:val="00D453D4"/>
    <w:rsid w:val="00D45BF3"/>
    <w:rsid w:val="00D52D5F"/>
    <w:rsid w:val="00D67CB3"/>
    <w:rsid w:val="00D72783"/>
    <w:rsid w:val="00D8265A"/>
    <w:rsid w:val="00D86761"/>
    <w:rsid w:val="00D916F2"/>
    <w:rsid w:val="00DA43E9"/>
    <w:rsid w:val="00DC1BFF"/>
    <w:rsid w:val="00DC3E33"/>
    <w:rsid w:val="00DD282B"/>
    <w:rsid w:val="00DE1AA8"/>
    <w:rsid w:val="00E0255A"/>
    <w:rsid w:val="00E02DB7"/>
    <w:rsid w:val="00E20888"/>
    <w:rsid w:val="00E47A06"/>
    <w:rsid w:val="00E50F30"/>
    <w:rsid w:val="00E61BEB"/>
    <w:rsid w:val="00E8108A"/>
    <w:rsid w:val="00E828E2"/>
    <w:rsid w:val="00EA4A68"/>
    <w:rsid w:val="00EE6179"/>
    <w:rsid w:val="00F154DB"/>
    <w:rsid w:val="00F2516A"/>
    <w:rsid w:val="00F2698C"/>
    <w:rsid w:val="00F52D05"/>
    <w:rsid w:val="00F65205"/>
    <w:rsid w:val="00F914FA"/>
    <w:rsid w:val="00FA736F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B6886"/>
  <w15:docId w15:val="{4801AA89-7A8F-4945-AE51-31AE62F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437B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Marketing</dc:creator>
  <cp:lastModifiedBy>Piotr Bogucki</cp:lastModifiedBy>
  <cp:revision>6</cp:revision>
  <cp:lastPrinted>2017-03-20T07:02:00Z</cp:lastPrinted>
  <dcterms:created xsi:type="dcterms:W3CDTF">2021-06-08T13:27:00Z</dcterms:created>
  <dcterms:modified xsi:type="dcterms:W3CDTF">2021-08-31T10:03:00Z</dcterms:modified>
</cp:coreProperties>
</file>